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3C1" w:rsidRDefault="00643349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485774</wp:posOffset>
                </wp:positionH>
                <wp:positionV relativeFrom="paragraph">
                  <wp:posOffset>1578976</wp:posOffset>
                </wp:positionV>
                <wp:extent cx="2208509" cy="914400"/>
                <wp:effectExtent l="0" t="304800" r="0" b="3048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41843">
                          <a:off x="0" y="0"/>
                          <a:ext cx="220850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349" w:rsidRPr="00643349" w:rsidRDefault="00643349">
                            <w:pPr>
                              <w:rPr>
                                <w:rFonts w:ascii="Papyrus" w:hAnsi="Papyrus"/>
                                <w:color w:val="FFFF66"/>
                                <w:sz w:val="96"/>
                                <w:szCs w:val="96"/>
                              </w:rPr>
                            </w:pPr>
                            <w:r w:rsidRPr="00643349">
                              <w:rPr>
                                <w:rFonts w:ascii="Papyrus" w:hAnsi="Papyrus"/>
                                <w:color w:val="FFFF66"/>
                                <w:sz w:val="96"/>
                                <w:szCs w:val="96"/>
                              </w:rPr>
                              <w:t>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.25pt;margin-top:124.35pt;width:173.9pt;height:1in;rotation:-1265016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" filled="f" stroked="f" strokeweight=".5pt">
                <v:textbox>
                  <w:txbxContent>
                    <w:p w:rsidR="00643349" w:rsidRPr="00643349" w:rsidRDefault="00643349">
                      <w:pPr>
                        <w:rPr>
                          <w:rFonts w:ascii="Papyrus" w:hAnsi="Papyrus"/>
                          <w:color w:val="FFFF66"/>
                          <w:sz w:val="96"/>
                          <w:szCs w:val="96"/>
                        </w:rPr>
                      </w:pPr>
                      <w:r w:rsidRPr="00643349">
                        <w:rPr>
                          <w:rFonts w:ascii="Papyrus" w:hAnsi="Papyrus"/>
                          <w:color w:val="FFFF66"/>
                          <w:sz w:val="96"/>
                          <w:szCs w:val="96"/>
                        </w:rPr>
                        <w:t>Spring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A0D6BF" wp14:editId="505B30A2">
            <wp:extent cx="3138407" cy="2874936"/>
            <wp:effectExtent l="76200" t="76200" r="81280" b="78105"/>
            <wp:docPr id="1" name="Picture 1" descr="D:\Pictures\RHI Flowers\webbook Spring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RHI Flowers\webbook Spring 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98" r="-1" b="40146"/>
                    <a:stretch/>
                  </pic:blipFill>
                  <pic:spPr bwMode="auto">
                    <a:xfrm>
                      <a:off x="0" y="0"/>
                      <a:ext cx="3138407" cy="287493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E03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349"/>
    <w:rsid w:val="000E03C1"/>
    <w:rsid w:val="00193E4C"/>
    <w:rsid w:val="00643349"/>
    <w:rsid w:val="00A55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3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3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 Horse Inn FD</dc:creator>
  <cp:lastModifiedBy>Red Horse Inn FD</cp:lastModifiedBy>
  <cp:revision>2</cp:revision>
  <dcterms:created xsi:type="dcterms:W3CDTF">2018-11-08T14:32:00Z</dcterms:created>
  <dcterms:modified xsi:type="dcterms:W3CDTF">2018-11-08T14:32:00Z</dcterms:modified>
</cp:coreProperties>
</file>